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CA" w:rsidRDefault="007139A8" w:rsidP="0049695D">
      <w:pPr>
        <w:ind w:left="-720" w:right="-720"/>
        <w:rPr>
          <w:rFonts w:cs="Arial"/>
          <w:color w:val="000000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057650" cy="1670685"/>
            <wp:effectExtent l="19050" t="0" r="0" b="0"/>
            <wp:wrapSquare wrapText="bothSides"/>
            <wp:docPr id="2" name="Picture 2" descr="MagonliaHills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onliaHillsW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6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537" w:rsidRDefault="00685537" w:rsidP="0049695D">
      <w:pPr>
        <w:ind w:left="-720" w:right="-720"/>
        <w:rPr>
          <w:rFonts w:cs="Arial"/>
          <w:color w:val="000000"/>
          <w:szCs w:val="22"/>
        </w:rPr>
      </w:pPr>
    </w:p>
    <w:p w:rsidR="00685537" w:rsidRDefault="00685537" w:rsidP="0049695D">
      <w:pPr>
        <w:ind w:left="-720" w:right="-720"/>
        <w:rPr>
          <w:rFonts w:cs="Arial"/>
          <w:color w:val="000000"/>
          <w:szCs w:val="22"/>
        </w:rPr>
      </w:pPr>
    </w:p>
    <w:p w:rsidR="00685537" w:rsidRDefault="00685537" w:rsidP="0049695D">
      <w:pPr>
        <w:ind w:left="-720" w:right="-720"/>
        <w:rPr>
          <w:rFonts w:cs="Arial"/>
          <w:color w:val="000000"/>
          <w:szCs w:val="22"/>
        </w:rPr>
      </w:pPr>
    </w:p>
    <w:p w:rsidR="00685537" w:rsidRPr="008473CA" w:rsidRDefault="00685537" w:rsidP="0049695D">
      <w:pPr>
        <w:ind w:left="-720" w:right="-720"/>
        <w:rPr>
          <w:rFonts w:cs="Arial"/>
          <w:color w:val="000000"/>
          <w:szCs w:val="22"/>
        </w:rPr>
      </w:pPr>
    </w:p>
    <w:p w:rsidR="008473CA" w:rsidRDefault="008473CA" w:rsidP="0049695D">
      <w:pPr>
        <w:ind w:left="-720" w:right="-720"/>
        <w:rPr>
          <w:rFonts w:cs="Arial"/>
          <w:color w:val="000000"/>
          <w:szCs w:val="22"/>
        </w:rPr>
      </w:pPr>
    </w:p>
    <w:p w:rsidR="00685537" w:rsidRDefault="00685537" w:rsidP="0049695D">
      <w:pPr>
        <w:ind w:left="-720" w:right="-720"/>
        <w:rPr>
          <w:rFonts w:cs="Arial"/>
          <w:color w:val="000000"/>
          <w:szCs w:val="22"/>
        </w:rPr>
      </w:pPr>
    </w:p>
    <w:p w:rsidR="00685537" w:rsidRDefault="00685537" w:rsidP="0049695D">
      <w:pPr>
        <w:ind w:left="-720" w:right="-720"/>
        <w:rPr>
          <w:rFonts w:cs="Arial"/>
          <w:color w:val="000000"/>
          <w:szCs w:val="22"/>
        </w:rPr>
      </w:pPr>
    </w:p>
    <w:p w:rsidR="00685537" w:rsidRDefault="00685537" w:rsidP="0049695D">
      <w:pPr>
        <w:ind w:left="-720" w:right="-720"/>
        <w:rPr>
          <w:rFonts w:cs="Arial"/>
          <w:color w:val="000000"/>
          <w:szCs w:val="22"/>
        </w:rPr>
      </w:pPr>
    </w:p>
    <w:p w:rsidR="00685537" w:rsidRDefault="00685537" w:rsidP="0049695D">
      <w:pPr>
        <w:ind w:left="-720" w:right="-720"/>
        <w:rPr>
          <w:rFonts w:cs="Arial"/>
          <w:color w:val="000000"/>
          <w:szCs w:val="22"/>
        </w:rPr>
      </w:pPr>
    </w:p>
    <w:p w:rsidR="00685537" w:rsidRPr="00685537" w:rsidRDefault="00685537" w:rsidP="0049695D">
      <w:pPr>
        <w:ind w:left="-720" w:right="-720"/>
        <w:rPr>
          <w:rFonts w:cs="Arial"/>
          <w:b/>
          <w:color w:val="000000"/>
          <w:szCs w:val="22"/>
        </w:rPr>
      </w:pPr>
    </w:p>
    <w:p w:rsidR="00685537" w:rsidRPr="00685537" w:rsidRDefault="00685537" w:rsidP="00685537">
      <w:pPr>
        <w:ind w:right="-720"/>
        <w:jc w:val="both"/>
        <w:rPr>
          <w:rFonts w:ascii="Arial" w:hAnsi="Arial" w:cs="Arial"/>
          <w:b/>
          <w:szCs w:val="22"/>
        </w:rPr>
      </w:pPr>
      <w:r w:rsidRPr="00685537">
        <w:rPr>
          <w:rFonts w:ascii="Arial" w:hAnsi="Arial" w:cs="Arial"/>
          <w:b/>
          <w:color w:val="000000"/>
          <w:szCs w:val="22"/>
        </w:rPr>
        <w:t>Thank you f</w:t>
      </w:r>
      <w:r>
        <w:rPr>
          <w:rFonts w:ascii="Arial" w:hAnsi="Arial" w:cs="Arial"/>
          <w:b/>
          <w:color w:val="000000"/>
          <w:szCs w:val="22"/>
        </w:rPr>
        <w:t>or your interest in our puppies.</w:t>
      </w:r>
      <w:r w:rsidRPr="00685537">
        <w:rPr>
          <w:rFonts w:ascii="Arial" w:hAnsi="Arial" w:cs="Arial"/>
          <w:b/>
          <w:color w:val="000000"/>
          <w:szCs w:val="22"/>
        </w:rPr>
        <w:t xml:space="preserve">  </w:t>
      </w:r>
      <w:r w:rsidRPr="00685537">
        <w:rPr>
          <w:rFonts w:ascii="Arial" w:hAnsi="Arial" w:cs="Arial"/>
          <w:b/>
          <w:szCs w:val="22"/>
        </w:rPr>
        <w:t>We love to share this great breed with amazing families, but want to be sure everyone is prepared for the challenge</w:t>
      </w:r>
      <w:r>
        <w:rPr>
          <w:rFonts w:ascii="Arial" w:hAnsi="Arial" w:cs="Arial"/>
          <w:b/>
          <w:szCs w:val="22"/>
        </w:rPr>
        <w:t>s</w:t>
      </w:r>
      <w:r w:rsidRPr="00685537">
        <w:rPr>
          <w:rFonts w:ascii="Arial" w:hAnsi="Arial" w:cs="Arial"/>
          <w:b/>
          <w:szCs w:val="22"/>
        </w:rPr>
        <w:t xml:space="preserve"> that puppyhood can bring.</w:t>
      </w:r>
    </w:p>
    <w:p w:rsidR="008473CA" w:rsidRPr="00685537" w:rsidRDefault="00685537" w:rsidP="00685537">
      <w:pPr>
        <w:ind w:left="-720" w:right="-720"/>
        <w:jc w:val="center"/>
        <w:rPr>
          <w:rFonts w:cs="Arial"/>
          <w:b/>
          <w:color w:val="000000"/>
          <w:szCs w:val="22"/>
        </w:rPr>
      </w:pPr>
      <w:r w:rsidRPr="00685537">
        <w:rPr>
          <w:rFonts w:ascii="Arial" w:hAnsi="Arial" w:cs="Arial"/>
          <w:b/>
          <w:color w:val="000000"/>
          <w:szCs w:val="22"/>
        </w:rPr>
        <w:t>Please feel free to share any additional info you’d like us to know at the end of this form and return</w:t>
      </w:r>
      <w:r w:rsidRPr="00685537">
        <w:rPr>
          <w:rFonts w:cs="Arial"/>
          <w:b/>
          <w:color w:val="000000"/>
          <w:szCs w:val="22"/>
        </w:rPr>
        <w:t xml:space="preserve"> </w:t>
      </w:r>
      <w:r w:rsidR="008473CA" w:rsidRPr="00685537">
        <w:rPr>
          <w:rFonts w:ascii="Arial" w:hAnsi="Arial" w:cs="Arial"/>
          <w:b/>
          <w:color w:val="000000"/>
          <w:szCs w:val="22"/>
        </w:rPr>
        <w:t xml:space="preserve">to </w:t>
      </w:r>
      <w:hyperlink r:id="rId8" w:history="1">
        <w:r w:rsidRPr="00685537">
          <w:rPr>
            <w:rStyle w:val="Hyperlink"/>
            <w:rFonts w:ascii="Arial" w:hAnsi="Arial" w:cs="Arial"/>
            <w:b/>
            <w:szCs w:val="22"/>
          </w:rPr>
          <w:t>magnoliahills@yahoo.com</w:t>
        </w:r>
      </w:hyperlink>
    </w:p>
    <w:p w:rsidR="008473CA" w:rsidRPr="00685537" w:rsidRDefault="008473CA" w:rsidP="00685537">
      <w:pPr>
        <w:ind w:left="-720" w:right="-720" w:firstLine="720"/>
        <w:rPr>
          <w:rFonts w:ascii="Arial" w:hAnsi="Arial" w:cs="Arial"/>
          <w:b/>
          <w:color w:val="000000"/>
          <w:szCs w:val="22"/>
        </w:rPr>
      </w:pPr>
    </w:p>
    <w:p w:rsidR="00685537" w:rsidRPr="00685537" w:rsidRDefault="0049695D" w:rsidP="00685537">
      <w:pPr>
        <w:ind w:left="-720" w:right="-720"/>
        <w:rPr>
          <w:rFonts w:ascii="Arial" w:hAnsi="Arial" w:cs="Arial"/>
          <w:b/>
          <w:szCs w:val="22"/>
        </w:rPr>
      </w:pPr>
      <w:r w:rsidRPr="00685537">
        <w:rPr>
          <w:rFonts w:ascii="Arial" w:hAnsi="Arial" w:cs="Arial"/>
          <w:b/>
          <w:color w:val="000000"/>
          <w:szCs w:val="22"/>
        </w:rPr>
        <w:t>NAME:</w:t>
      </w:r>
      <w:r w:rsidR="00A709D2" w:rsidRPr="00685537">
        <w:rPr>
          <w:rFonts w:ascii="Arial" w:hAnsi="Arial" w:cs="Arial"/>
          <w:b/>
          <w:color w:val="000000"/>
          <w:szCs w:val="22"/>
        </w:rPr>
        <w:t xml:space="preserve"> </w:t>
      </w:r>
    </w:p>
    <w:p w:rsidR="00685537" w:rsidRPr="00685537" w:rsidRDefault="00685537" w:rsidP="00685537">
      <w:pPr>
        <w:ind w:left="-720" w:right="-720"/>
        <w:rPr>
          <w:rFonts w:ascii="Arial" w:hAnsi="Arial" w:cs="Arial"/>
          <w:b/>
          <w:szCs w:val="22"/>
        </w:rPr>
      </w:pPr>
    </w:p>
    <w:p w:rsidR="00F9529C" w:rsidRPr="00685537" w:rsidRDefault="0049695D" w:rsidP="00685537">
      <w:pPr>
        <w:ind w:left="-720" w:right="-720"/>
        <w:rPr>
          <w:rFonts w:ascii="Arial" w:hAnsi="Arial" w:cs="Arial"/>
          <w:b/>
          <w:szCs w:val="22"/>
        </w:rPr>
      </w:pPr>
      <w:r w:rsidRPr="00685537">
        <w:rPr>
          <w:rFonts w:ascii="Arial" w:hAnsi="Arial" w:cs="Arial"/>
          <w:b/>
          <w:color w:val="000000"/>
          <w:szCs w:val="22"/>
        </w:rPr>
        <w:t>ADDRESS:</w:t>
      </w:r>
      <w:r w:rsidR="00B746B8" w:rsidRPr="00685537">
        <w:rPr>
          <w:rFonts w:ascii="Arial" w:hAnsi="Arial" w:cs="Arial"/>
          <w:b/>
          <w:color w:val="000000"/>
          <w:szCs w:val="22"/>
        </w:rPr>
        <w:t xml:space="preserve"> </w:t>
      </w:r>
    </w:p>
    <w:p w:rsidR="00685537" w:rsidRPr="00685537" w:rsidRDefault="00685537" w:rsidP="00F9529C">
      <w:pPr>
        <w:ind w:left="-720" w:right="-720"/>
        <w:rPr>
          <w:rFonts w:ascii="Arial" w:hAnsi="Arial" w:cs="Arial"/>
          <w:b/>
          <w:color w:val="000000"/>
          <w:szCs w:val="22"/>
        </w:rPr>
      </w:pPr>
    </w:p>
    <w:p w:rsidR="00F9529C" w:rsidRPr="00685537" w:rsidRDefault="0049695D" w:rsidP="00F9529C">
      <w:pPr>
        <w:ind w:left="-720" w:right="-720"/>
        <w:rPr>
          <w:rFonts w:ascii="Arial" w:hAnsi="Arial" w:cs="Arial"/>
          <w:b/>
          <w:szCs w:val="22"/>
        </w:rPr>
      </w:pPr>
      <w:r w:rsidRPr="00685537">
        <w:rPr>
          <w:rFonts w:ascii="Arial" w:hAnsi="Arial" w:cs="Arial"/>
          <w:b/>
          <w:color w:val="000000"/>
          <w:szCs w:val="22"/>
        </w:rPr>
        <w:t>PHONE NUMBER:</w:t>
      </w:r>
      <w:r w:rsidR="00B746B8" w:rsidRPr="00685537">
        <w:rPr>
          <w:rFonts w:ascii="Arial" w:hAnsi="Arial" w:cs="Arial"/>
          <w:b/>
          <w:color w:val="000000"/>
          <w:szCs w:val="22"/>
        </w:rPr>
        <w:t xml:space="preserve"> </w:t>
      </w:r>
    </w:p>
    <w:p w:rsidR="00685537" w:rsidRPr="00685537" w:rsidRDefault="00685537" w:rsidP="00F9529C">
      <w:pPr>
        <w:ind w:left="-720" w:right="-720"/>
        <w:rPr>
          <w:rFonts w:ascii="Arial" w:hAnsi="Arial" w:cs="Arial"/>
          <w:b/>
          <w:color w:val="000000"/>
          <w:szCs w:val="22"/>
        </w:rPr>
      </w:pPr>
    </w:p>
    <w:p w:rsidR="0049695D" w:rsidRDefault="00685537" w:rsidP="00F9529C">
      <w:pPr>
        <w:ind w:left="-720" w:right="-720"/>
        <w:rPr>
          <w:rFonts w:ascii="Arial" w:hAnsi="Arial" w:cs="Arial"/>
          <w:b/>
          <w:color w:val="000000"/>
          <w:szCs w:val="22"/>
        </w:rPr>
      </w:pPr>
      <w:r w:rsidRPr="00685537">
        <w:rPr>
          <w:rFonts w:ascii="Arial" w:hAnsi="Arial" w:cs="Arial"/>
          <w:b/>
          <w:color w:val="000000"/>
          <w:szCs w:val="22"/>
        </w:rPr>
        <w:t>EMAIL</w:t>
      </w:r>
      <w:r w:rsidR="0049695D" w:rsidRPr="00685537">
        <w:rPr>
          <w:rFonts w:ascii="Arial" w:hAnsi="Arial" w:cs="Arial"/>
          <w:b/>
          <w:color w:val="000000"/>
          <w:szCs w:val="22"/>
        </w:rPr>
        <w:t>:</w:t>
      </w:r>
      <w:r w:rsidR="00A709D2" w:rsidRPr="00685537">
        <w:rPr>
          <w:rFonts w:ascii="Arial" w:hAnsi="Arial" w:cs="Arial"/>
          <w:b/>
          <w:color w:val="000000"/>
          <w:szCs w:val="22"/>
        </w:rPr>
        <w:t xml:space="preserve"> </w:t>
      </w:r>
    </w:p>
    <w:p w:rsidR="00685537" w:rsidRPr="00685537" w:rsidRDefault="00685537" w:rsidP="00685537">
      <w:pPr>
        <w:rPr>
          <w:rFonts w:ascii="Arial" w:hAnsi="Arial" w:cs="Arial"/>
          <w:szCs w:val="22"/>
        </w:rPr>
      </w:pPr>
    </w:p>
    <w:p w:rsidR="00685537" w:rsidRDefault="00685537" w:rsidP="00685537">
      <w:pPr>
        <w:ind w:left="-720" w:right="-720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>How did you find out about us?</w:t>
      </w:r>
    </w:p>
    <w:p w:rsidR="00685537" w:rsidRDefault="00685537" w:rsidP="00685537">
      <w:pPr>
        <w:ind w:left="-720" w:right="-720"/>
        <w:rPr>
          <w:rFonts w:ascii="Arial" w:hAnsi="Arial" w:cs="Arial"/>
          <w:b/>
          <w:color w:val="000000"/>
          <w:szCs w:val="22"/>
        </w:rPr>
      </w:pPr>
    </w:p>
    <w:p w:rsidR="008473CA" w:rsidRPr="00685537" w:rsidRDefault="00685537" w:rsidP="00685537">
      <w:pPr>
        <w:ind w:left="-720" w:right="-720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>Have you ever owned a herding breed before?</w:t>
      </w:r>
    </w:p>
    <w:p w:rsidR="00685537" w:rsidRPr="00685537" w:rsidRDefault="00685537" w:rsidP="00685537">
      <w:pPr>
        <w:ind w:left="-720" w:right="-720"/>
        <w:rPr>
          <w:rFonts w:ascii="Arial" w:hAnsi="Arial" w:cs="Arial"/>
          <w:color w:val="000000"/>
          <w:szCs w:val="22"/>
        </w:rPr>
      </w:pPr>
    </w:p>
    <w:p w:rsidR="008473CA" w:rsidRDefault="008473CA" w:rsidP="00685537">
      <w:pPr>
        <w:ind w:left="-720" w:right="-720"/>
        <w:rPr>
          <w:rFonts w:ascii="Arial" w:hAnsi="Arial" w:cs="Arial"/>
          <w:b/>
          <w:color w:val="000000"/>
          <w:szCs w:val="22"/>
        </w:rPr>
      </w:pPr>
      <w:r w:rsidRPr="00685537">
        <w:rPr>
          <w:rFonts w:ascii="Arial" w:hAnsi="Arial" w:cs="Arial"/>
          <w:b/>
          <w:color w:val="000000"/>
          <w:szCs w:val="22"/>
        </w:rPr>
        <w:t>Do you have any past experiences with the breed?</w:t>
      </w:r>
    </w:p>
    <w:p w:rsidR="00685537" w:rsidRDefault="00685537" w:rsidP="00685537">
      <w:pPr>
        <w:ind w:left="-720" w:right="-720"/>
        <w:rPr>
          <w:rFonts w:ascii="Arial" w:hAnsi="Arial" w:cs="Arial"/>
          <w:b/>
          <w:color w:val="000000"/>
          <w:szCs w:val="22"/>
        </w:rPr>
      </w:pPr>
    </w:p>
    <w:p w:rsidR="00685537" w:rsidRPr="00685537" w:rsidRDefault="00685537" w:rsidP="00685537">
      <w:pPr>
        <w:ind w:left="-720" w:right="-720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 xml:space="preserve">If no, </w:t>
      </w:r>
      <w:r w:rsidRPr="00685537">
        <w:rPr>
          <w:rFonts w:ascii="Arial" w:hAnsi="Arial" w:cs="Arial"/>
          <w:b/>
          <w:color w:val="000000"/>
          <w:szCs w:val="22"/>
        </w:rPr>
        <w:t>have you resea</w:t>
      </w:r>
      <w:r>
        <w:rPr>
          <w:rFonts w:ascii="Arial" w:hAnsi="Arial" w:cs="Arial"/>
          <w:b/>
          <w:color w:val="000000"/>
          <w:szCs w:val="22"/>
        </w:rPr>
        <w:t xml:space="preserve">rched the breed to know if this </w:t>
      </w:r>
      <w:r w:rsidRPr="00685537">
        <w:rPr>
          <w:rFonts w:ascii="Arial" w:hAnsi="Arial" w:cs="Arial"/>
          <w:b/>
          <w:color w:val="000000"/>
          <w:szCs w:val="22"/>
        </w:rPr>
        <w:t>is the right dog for you?</w:t>
      </w:r>
    </w:p>
    <w:p w:rsidR="00685537" w:rsidRDefault="00685537" w:rsidP="00685537">
      <w:pPr>
        <w:ind w:left="-720" w:right="-720"/>
        <w:rPr>
          <w:rFonts w:ascii="Arial" w:hAnsi="Arial" w:cs="Arial"/>
          <w:b/>
          <w:color w:val="000000"/>
          <w:szCs w:val="22"/>
        </w:rPr>
      </w:pPr>
    </w:p>
    <w:p w:rsidR="00685537" w:rsidRPr="00685537" w:rsidRDefault="00685537" w:rsidP="00685537">
      <w:pPr>
        <w:ind w:left="-720" w:right="-720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>P</w:t>
      </w:r>
      <w:r w:rsidRPr="00685537">
        <w:rPr>
          <w:rFonts w:ascii="Arial" w:hAnsi="Arial" w:cs="Arial"/>
          <w:b/>
          <w:color w:val="000000"/>
          <w:szCs w:val="22"/>
        </w:rPr>
        <w:t xml:space="preserve">uppy training classes </w:t>
      </w:r>
      <w:r>
        <w:rPr>
          <w:rFonts w:ascii="Arial" w:hAnsi="Arial" w:cs="Arial"/>
          <w:b/>
          <w:color w:val="000000"/>
          <w:szCs w:val="22"/>
        </w:rPr>
        <w:t xml:space="preserve">are essential </w:t>
      </w:r>
      <w:r w:rsidRPr="00685537">
        <w:rPr>
          <w:rFonts w:ascii="Arial" w:hAnsi="Arial" w:cs="Arial"/>
          <w:b/>
          <w:color w:val="000000"/>
          <w:szCs w:val="22"/>
        </w:rPr>
        <w:t>for BOTH you and the puppy.</w:t>
      </w:r>
      <w:r>
        <w:rPr>
          <w:rFonts w:ascii="Arial" w:hAnsi="Arial" w:cs="Arial"/>
          <w:b/>
          <w:color w:val="000000"/>
          <w:szCs w:val="22"/>
        </w:rPr>
        <w:t xml:space="preserve">  Would you agree and attend?</w:t>
      </w:r>
    </w:p>
    <w:p w:rsidR="00685537" w:rsidRDefault="00685537" w:rsidP="00685537">
      <w:pPr>
        <w:ind w:left="-720" w:right="-720"/>
        <w:rPr>
          <w:rFonts w:ascii="Arial" w:hAnsi="Arial" w:cs="Arial"/>
          <w:b/>
          <w:color w:val="000000"/>
          <w:szCs w:val="22"/>
        </w:rPr>
      </w:pPr>
    </w:p>
    <w:p w:rsidR="008473CA" w:rsidRPr="00685537" w:rsidRDefault="00685537" w:rsidP="00685537">
      <w:pPr>
        <w:ind w:left="-720" w:right="-720"/>
        <w:rPr>
          <w:rFonts w:ascii="Arial" w:hAnsi="Arial" w:cs="Arial"/>
          <w:b/>
          <w:color w:val="000000"/>
          <w:szCs w:val="22"/>
        </w:rPr>
      </w:pPr>
      <w:r w:rsidRPr="00685537">
        <w:rPr>
          <w:rFonts w:ascii="Arial" w:hAnsi="Arial" w:cs="Arial"/>
          <w:b/>
          <w:color w:val="000000"/>
          <w:szCs w:val="22"/>
        </w:rPr>
        <w:t>Are you committed to the time, work, and dedication it takes to raise, train and socialize a puppy?</w:t>
      </w:r>
    </w:p>
    <w:p w:rsidR="008473CA" w:rsidRPr="00685537" w:rsidRDefault="008473CA" w:rsidP="00685537">
      <w:pPr>
        <w:ind w:left="-720" w:right="-720"/>
        <w:rPr>
          <w:rFonts w:ascii="Arial" w:hAnsi="Arial" w:cs="Arial"/>
          <w:color w:val="000000"/>
          <w:szCs w:val="22"/>
        </w:rPr>
      </w:pPr>
    </w:p>
    <w:p w:rsidR="008473CA" w:rsidRPr="00685537" w:rsidRDefault="008473CA" w:rsidP="00685537">
      <w:pPr>
        <w:ind w:left="-720" w:right="-720"/>
        <w:rPr>
          <w:rFonts w:ascii="Arial" w:hAnsi="Arial" w:cs="Arial"/>
          <w:b/>
          <w:color w:val="000000"/>
          <w:szCs w:val="22"/>
        </w:rPr>
      </w:pPr>
      <w:r w:rsidRPr="00685537">
        <w:rPr>
          <w:rFonts w:ascii="Arial" w:hAnsi="Arial" w:cs="Arial"/>
          <w:b/>
          <w:color w:val="000000"/>
          <w:szCs w:val="22"/>
        </w:rPr>
        <w:t>How many pets are currently living in your household?  Are they inside or outside pets?</w:t>
      </w:r>
    </w:p>
    <w:p w:rsidR="00A709D2" w:rsidRPr="00685537" w:rsidRDefault="00A709D2" w:rsidP="00685537">
      <w:pPr>
        <w:tabs>
          <w:tab w:val="left" w:pos="1297"/>
        </w:tabs>
        <w:ind w:right="-720"/>
        <w:rPr>
          <w:rFonts w:ascii="Arial" w:hAnsi="Arial" w:cs="Arial"/>
          <w:color w:val="000000"/>
          <w:szCs w:val="22"/>
        </w:rPr>
      </w:pPr>
    </w:p>
    <w:p w:rsidR="00685537" w:rsidRDefault="008473CA" w:rsidP="00685537">
      <w:pPr>
        <w:ind w:left="-720" w:right="-720"/>
        <w:rPr>
          <w:rFonts w:ascii="Arial" w:hAnsi="Arial" w:cs="Arial"/>
          <w:b/>
          <w:color w:val="000000"/>
          <w:szCs w:val="22"/>
        </w:rPr>
      </w:pPr>
      <w:r w:rsidRPr="00685537">
        <w:rPr>
          <w:rFonts w:ascii="Arial" w:hAnsi="Arial" w:cs="Arial"/>
          <w:b/>
          <w:color w:val="000000"/>
          <w:szCs w:val="22"/>
        </w:rPr>
        <w:t>How many adults and children are in your household?</w:t>
      </w:r>
    </w:p>
    <w:p w:rsidR="00685537" w:rsidRDefault="00685537" w:rsidP="00685537">
      <w:pPr>
        <w:ind w:right="-720"/>
        <w:rPr>
          <w:rFonts w:ascii="Arial" w:hAnsi="Arial" w:cs="Arial"/>
          <w:b/>
          <w:color w:val="000000"/>
          <w:szCs w:val="22"/>
        </w:rPr>
      </w:pPr>
    </w:p>
    <w:p w:rsidR="00CF4490" w:rsidRPr="00685537" w:rsidRDefault="00685537" w:rsidP="00685537">
      <w:pPr>
        <w:ind w:left="-720" w:right="-720"/>
        <w:rPr>
          <w:rFonts w:ascii="Arial" w:hAnsi="Arial" w:cs="Arial"/>
          <w:szCs w:val="22"/>
        </w:rPr>
      </w:pPr>
      <w:r>
        <w:rPr>
          <w:rFonts w:ascii="Arial" w:hAnsi="Arial" w:cs="Arial"/>
          <w:b/>
          <w:color w:val="000000"/>
          <w:szCs w:val="22"/>
        </w:rPr>
        <w:t>Who will primarily be responsible for your pet?</w:t>
      </w:r>
    </w:p>
    <w:p w:rsidR="00685537" w:rsidRDefault="00685537" w:rsidP="00685537">
      <w:pPr>
        <w:ind w:right="-720"/>
        <w:rPr>
          <w:rFonts w:ascii="Arial" w:hAnsi="Arial" w:cs="Arial"/>
          <w:b/>
          <w:color w:val="000000"/>
          <w:szCs w:val="22"/>
        </w:rPr>
      </w:pPr>
    </w:p>
    <w:p w:rsidR="0049695D" w:rsidRDefault="00685537" w:rsidP="00685537">
      <w:pPr>
        <w:ind w:left="-720" w:right="-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Do you have a sufficient and safe place for a puppy to play?</w:t>
      </w:r>
    </w:p>
    <w:p w:rsidR="00685537" w:rsidRPr="00685537" w:rsidRDefault="00685537" w:rsidP="00685537">
      <w:pPr>
        <w:ind w:right="-720"/>
        <w:rPr>
          <w:rFonts w:ascii="Arial" w:hAnsi="Arial" w:cs="Arial"/>
          <w:b/>
          <w:szCs w:val="22"/>
        </w:rPr>
      </w:pPr>
    </w:p>
    <w:p w:rsidR="008473CA" w:rsidRPr="00685537" w:rsidRDefault="00685537" w:rsidP="00685537">
      <w:pPr>
        <w:ind w:left="-720" w:right="-720"/>
        <w:rPr>
          <w:rFonts w:ascii="Arial" w:hAnsi="Arial" w:cs="Arial"/>
          <w:szCs w:val="22"/>
        </w:rPr>
      </w:pPr>
      <w:r>
        <w:rPr>
          <w:rFonts w:ascii="Arial" w:hAnsi="Arial" w:cs="Arial"/>
          <w:b/>
          <w:color w:val="000000"/>
          <w:szCs w:val="22"/>
        </w:rPr>
        <w:t>Do you have an</w:t>
      </w:r>
      <w:r w:rsidR="008473CA" w:rsidRPr="00685537">
        <w:rPr>
          <w:rFonts w:ascii="Arial" w:hAnsi="Arial" w:cs="Arial"/>
          <w:b/>
          <w:color w:val="000000"/>
          <w:szCs w:val="22"/>
        </w:rPr>
        <w:t xml:space="preserve"> exercise</w:t>
      </w:r>
      <w:r>
        <w:rPr>
          <w:rFonts w:ascii="Arial" w:hAnsi="Arial" w:cs="Arial"/>
          <w:b/>
          <w:color w:val="000000"/>
          <w:szCs w:val="22"/>
        </w:rPr>
        <w:t xml:space="preserve"> plan for</w:t>
      </w:r>
      <w:r w:rsidR="008473CA" w:rsidRPr="00685537">
        <w:rPr>
          <w:rFonts w:ascii="Arial" w:hAnsi="Arial" w:cs="Arial"/>
          <w:b/>
          <w:color w:val="000000"/>
          <w:szCs w:val="22"/>
        </w:rPr>
        <w:t xml:space="preserve"> the dog?</w:t>
      </w:r>
      <w:r>
        <w:rPr>
          <w:rFonts w:ascii="Arial" w:hAnsi="Arial" w:cs="Arial"/>
          <w:szCs w:val="22"/>
        </w:rPr>
        <w:br/>
      </w:r>
      <w:r w:rsidR="0049695D" w:rsidRPr="00685537">
        <w:rPr>
          <w:rFonts w:ascii="Arial" w:hAnsi="Arial" w:cs="Arial"/>
          <w:szCs w:val="22"/>
        </w:rPr>
        <w:br/>
      </w:r>
      <w:r w:rsidR="0049695D" w:rsidRPr="00685537">
        <w:rPr>
          <w:rFonts w:ascii="Arial" w:hAnsi="Arial" w:cs="Arial"/>
          <w:b/>
          <w:color w:val="000000"/>
          <w:szCs w:val="22"/>
        </w:rPr>
        <w:t>Where will the puppy sleep?</w:t>
      </w:r>
    </w:p>
    <w:p w:rsidR="00A709D2" w:rsidRPr="00685537" w:rsidRDefault="00A709D2" w:rsidP="00685537">
      <w:pPr>
        <w:ind w:right="-720"/>
        <w:rPr>
          <w:rFonts w:ascii="Arial" w:hAnsi="Arial" w:cs="Arial"/>
          <w:szCs w:val="22"/>
        </w:rPr>
      </w:pPr>
    </w:p>
    <w:p w:rsidR="000477A9" w:rsidRPr="00685537" w:rsidRDefault="008473CA" w:rsidP="00685537">
      <w:pPr>
        <w:ind w:left="-720" w:right="-720"/>
        <w:rPr>
          <w:rFonts w:ascii="Arial" w:hAnsi="Arial" w:cs="Arial"/>
          <w:b/>
          <w:szCs w:val="22"/>
        </w:rPr>
      </w:pPr>
      <w:r w:rsidRPr="00685537">
        <w:rPr>
          <w:rFonts w:ascii="Arial" w:hAnsi="Arial" w:cs="Arial"/>
          <w:b/>
          <w:color w:val="000000"/>
          <w:szCs w:val="22"/>
        </w:rPr>
        <w:t>Do you already have a veterinarian that you use?</w:t>
      </w:r>
    </w:p>
    <w:p w:rsidR="00E3637F" w:rsidRDefault="00E3637F" w:rsidP="00685537">
      <w:pPr>
        <w:ind w:right="-720"/>
        <w:jc w:val="both"/>
        <w:rPr>
          <w:rFonts w:ascii="Arial" w:hAnsi="Arial" w:cs="Arial"/>
          <w:szCs w:val="22"/>
        </w:rPr>
      </w:pPr>
    </w:p>
    <w:p w:rsidR="00685537" w:rsidRDefault="00685537" w:rsidP="00685537">
      <w:pPr>
        <w:ind w:right="-720"/>
        <w:jc w:val="both"/>
        <w:rPr>
          <w:rFonts w:ascii="Arial" w:hAnsi="Arial" w:cs="Arial"/>
          <w:szCs w:val="22"/>
        </w:rPr>
      </w:pPr>
    </w:p>
    <w:p w:rsidR="00685537" w:rsidRDefault="00685537" w:rsidP="00685537">
      <w:pPr>
        <w:ind w:right="-720"/>
        <w:jc w:val="both"/>
        <w:rPr>
          <w:rFonts w:ascii="Arial" w:hAnsi="Arial" w:cs="Arial"/>
          <w:szCs w:val="22"/>
        </w:rPr>
      </w:pPr>
    </w:p>
    <w:p w:rsidR="00685537" w:rsidRDefault="00685537" w:rsidP="00685537">
      <w:pPr>
        <w:ind w:right="-720"/>
        <w:jc w:val="both"/>
        <w:rPr>
          <w:rFonts w:ascii="Arial" w:hAnsi="Arial" w:cs="Arial"/>
          <w:szCs w:val="22"/>
        </w:rPr>
      </w:pPr>
    </w:p>
    <w:p w:rsidR="00685537" w:rsidRPr="00685537" w:rsidRDefault="00685537" w:rsidP="00685537">
      <w:pPr>
        <w:ind w:right="-720"/>
        <w:jc w:val="both"/>
        <w:rPr>
          <w:rFonts w:ascii="Arial" w:hAnsi="Arial" w:cs="Arial"/>
          <w:szCs w:val="22"/>
        </w:rPr>
      </w:pPr>
    </w:p>
    <w:sectPr w:rsidR="00685537" w:rsidRPr="00685537" w:rsidSect="001F3721">
      <w:type w:val="continuous"/>
      <w:pgSz w:w="12240" w:h="15840" w:code="1"/>
      <w:pgMar w:top="652" w:right="1325" w:bottom="720" w:left="1325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F05" w:rsidRDefault="00904F05">
      <w:r>
        <w:separator/>
      </w:r>
    </w:p>
  </w:endnote>
  <w:endnote w:type="continuationSeparator" w:id="0">
    <w:p w:rsidR="00904F05" w:rsidRDefault="00904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ozuka Mincho Pro B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F05" w:rsidRDefault="00904F05">
      <w:r>
        <w:separator/>
      </w:r>
    </w:p>
  </w:footnote>
  <w:footnote w:type="continuationSeparator" w:id="0">
    <w:p w:rsidR="00904F05" w:rsidRDefault="00904F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702C"/>
    <w:multiLevelType w:val="multilevel"/>
    <w:tmpl w:val="16FE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A1E62"/>
    <w:multiLevelType w:val="hybridMultilevel"/>
    <w:tmpl w:val="A2262196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>
    <w:nsid w:val="0C4D1650"/>
    <w:multiLevelType w:val="hybridMultilevel"/>
    <w:tmpl w:val="A976C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297DEB"/>
    <w:multiLevelType w:val="hybridMultilevel"/>
    <w:tmpl w:val="B514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666BF"/>
    <w:multiLevelType w:val="hybridMultilevel"/>
    <w:tmpl w:val="E2D6D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D44BF3"/>
    <w:multiLevelType w:val="hybridMultilevel"/>
    <w:tmpl w:val="ED4882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BC0B0A"/>
    <w:multiLevelType w:val="hybridMultilevel"/>
    <w:tmpl w:val="3E48CFF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316C2C93"/>
    <w:multiLevelType w:val="hybridMultilevel"/>
    <w:tmpl w:val="9E22F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078A6"/>
    <w:multiLevelType w:val="hybridMultilevel"/>
    <w:tmpl w:val="94422F84"/>
    <w:lvl w:ilvl="0" w:tplc="F0E087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8C45860"/>
    <w:multiLevelType w:val="hybridMultilevel"/>
    <w:tmpl w:val="66148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B0600"/>
    <w:multiLevelType w:val="hybridMultilevel"/>
    <w:tmpl w:val="E01E8F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42A"/>
    <w:rsid w:val="00002183"/>
    <w:rsid w:val="000021A4"/>
    <w:rsid w:val="00003EF1"/>
    <w:rsid w:val="0001386B"/>
    <w:rsid w:val="000273AB"/>
    <w:rsid w:val="0003070C"/>
    <w:rsid w:val="00033C15"/>
    <w:rsid w:val="0003481B"/>
    <w:rsid w:val="00034AB1"/>
    <w:rsid w:val="00040AF1"/>
    <w:rsid w:val="000460FC"/>
    <w:rsid w:val="000477A9"/>
    <w:rsid w:val="00050582"/>
    <w:rsid w:val="00052284"/>
    <w:rsid w:val="00053417"/>
    <w:rsid w:val="00053EA7"/>
    <w:rsid w:val="00054041"/>
    <w:rsid w:val="00054D49"/>
    <w:rsid w:val="00061639"/>
    <w:rsid w:val="00066062"/>
    <w:rsid w:val="000661E1"/>
    <w:rsid w:val="000679BE"/>
    <w:rsid w:val="00071D29"/>
    <w:rsid w:val="000767FF"/>
    <w:rsid w:val="00077E16"/>
    <w:rsid w:val="00081306"/>
    <w:rsid w:val="00081DEA"/>
    <w:rsid w:val="00086A5F"/>
    <w:rsid w:val="00087A5F"/>
    <w:rsid w:val="0009571D"/>
    <w:rsid w:val="000957CA"/>
    <w:rsid w:val="00095CFA"/>
    <w:rsid w:val="00097243"/>
    <w:rsid w:val="000A6A4C"/>
    <w:rsid w:val="000B239E"/>
    <w:rsid w:val="000B51EF"/>
    <w:rsid w:val="000B58E1"/>
    <w:rsid w:val="000C58FA"/>
    <w:rsid w:val="000D1D47"/>
    <w:rsid w:val="000D1E56"/>
    <w:rsid w:val="000D26D1"/>
    <w:rsid w:val="000F1497"/>
    <w:rsid w:val="000F232A"/>
    <w:rsid w:val="000F2DF0"/>
    <w:rsid w:val="000F3571"/>
    <w:rsid w:val="000F556A"/>
    <w:rsid w:val="000F61C0"/>
    <w:rsid w:val="000F6C8B"/>
    <w:rsid w:val="0010208A"/>
    <w:rsid w:val="00104E0E"/>
    <w:rsid w:val="00107876"/>
    <w:rsid w:val="001112C2"/>
    <w:rsid w:val="00117040"/>
    <w:rsid w:val="00120574"/>
    <w:rsid w:val="0012161B"/>
    <w:rsid w:val="00121E25"/>
    <w:rsid w:val="0012228C"/>
    <w:rsid w:val="00122D21"/>
    <w:rsid w:val="00123392"/>
    <w:rsid w:val="001279B4"/>
    <w:rsid w:val="00127E8C"/>
    <w:rsid w:val="00130D2D"/>
    <w:rsid w:val="0013161E"/>
    <w:rsid w:val="001328EF"/>
    <w:rsid w:val="001362C8"/>
    <w:rsid w:val="001404EC"/>
    <w:rsid w:val="001546F7"/>
    <w:rsid w:val="00156C1F"/>
    <w:rsid w:val="00162D80"/>
    <w:rsid w:val="0016468A"/>
    <w:rsid w:val="00165673"/>
    <w:rsid w:val="00170180"/>
    <w:rsid w:val="00175121"/>
    <w:rsid w:val="00184F05"/>
    <w:rsid w:val="00186740"/>
    <w:rsid w:val="00187821"/>
    <w:rsid w:val="00191086"/>
    <w:rsid w:val="00193740"/>
    <w:rsid w:val="00193B99"/>
    <w:rsid w:val="001B44EC"/>
    <w:rsid w:val="001B5B67"/>
    <w:rsid w:val="001B7770"/>
    <w:rsid w:val="001C4D72"/>
    <w:rsid w:val="001C6B11"/>
    <w:rsid w:val="001C79EE"/>
    <w:rsid w:val="001D2AFD"/>
    <w:rsid w:val="001D34D7"/>
    <w:rsid w:val="001D4371"/>
    <w:rsid w:val="001D5D3C"/>
    <w:rsid w:val="001E4202"/>
    <w:rsid w:val="001E701F"/>
    <w:rsid w:val="001F3721"/>
    <w:rsid w:val="001F627C"/>
    <w:rsid w:val="00202250"/>
    <w:rsid w:val="0020589F"/>
    <w:rsid w:val="00207707"/>
    <w:rsid w:val="0022032E"/>
    <w:rsid w:val="002206C4"/>
    <w:rsid w:val="00222F11"/>
    <w:rsid w:val="00225AF0"/>
    <w:rsid w:val="00226F5A"/>
    <w:rsid w:val="002312AB"/>
    <w:rsid w:val="00234C93"/>
    <w:rsid w:val="00236A93"/>
    <w:rsid w:val="00240EDB"/>
    <w:rsid w:val="00241E5F"/>
    <w:rsid w:val="00242283"/>
    <w:rsid w:val="00244248"/>
    <w:rsid w:val="002468A8"/>
    <w:rsid w:val="00266BE3"/>
    <w:rsid w:val="0027182D"/>
    <w:rsid w:val="00281FD2"/>
    <w:rsid w:val="0028215E"/>
    <w:rsid w:val="0028404C"/>
    <w:rsid w:val="00284269"/>
    <w:rsid w:val="00286FB1"/>
    <w:rsid w:val="00287FC8"/>
    <w:rsid w:val="00290622"/>
    <w:rsid w:val="00296963"/>
    <w:rsid w:val="002A2460"/>
    <w:rsid w:val="002B28AD"/>
    <w:rsid w:val="002B5764"/>
    <w:rsid w:val="002B6521"/>
    <w:rsid w:val="002C02E6"/>
    <w:rsid w:val="002C56B9"/>
    <w:rsid w:val="002C7BBF"/>
    <w:rsid w:val="002D4D17"/>
    <w:rsid w:val="002D5459"/>
    <w:rsid w:val="002E0B35"/>
    <w:rsid w:val="002E5122"/>
    <w:rsid w:val="002F36F3"/>
    <w:rsid w:val="002F6CD8"/>
    <w:rsid w:val="00301866"/>
    <w:rsid w:val="003019A0"/>
    <w:rsid w:val="00305E3C"/>
    <w:rsid w:val="00310446"/>
    <w:rsid w:val="00320AAB"/>
    <w:rsid w:val="00322719"/>
    <w:rsid w:val="00322D6D"/>
    <w:rsid w:val="0032388A"/>
    <w:rsid w:val="00323BBE"/>
    <w:rsid w:val="0032521D"/>
    <w:rsid w:val="003351F3"/>
    <w:rsid w:val="00336BF9"/>
    <w:rsid w:val="003404EE"/>
    <w:rsid w:val="003478A4"/>
    <w:rsid w:val="00360A23"/>
    <w:rsid w:val="003634EF"/>
    <w:rsid w:val="0036460B"/>
    <w:rsid w:val="00374DCA"/>
    <w:rsid w:val="003759FC"/>
    <w:rsid w:val="00375CDA"/>
    <w:rsid w:val="003765E4"/>
    <w:rsid w:val="00376B62"/>
    <w:rsid w:val="003859DB"/>
    <w:rsid w:val="00395AFA"/>
    <w:rsid w:val="00396FB1"/>
    <w:rsid w:val="003A0517"/>
    <w:rsid w:val="003A20CF"/>
    <w:rsid w:val="003A4573"/>
    <w:rsid w:val="003A4646"/>
    <w:rsid w:val="003B256C"/>
    <w:rsid w:val="003B515B"/>
    <w:rsid w:val="003B6964"/>
    <w:rsid w:val="003C6DC0"/>
    <w:rsid w:val="003C7A64"/>
    <w:rsid w:val="003D17FD"/>
    <w:rsid w:val="003D6EC6"/>
    <w:rsid w:val="003E53B2"/>
    <w:rsid w:val="003E704C"/>
    <w:rsid w:val="003E7B62"/>
    <w:rsid w:val="003F0F64"/>
    <w:rsid w:val="003F173B"/>
    <w:rsid w:val="003F2E28"/>
    <w:rsid w:val="003F5CB3"/>
    <w:rsid w:val="00401142"/>
    <w:rsid w:val="004024DC"/>
    <w:rsid w:val="00403AD0"/>
    <w:rsid w:val="0040449A"/>
    <w:rsid w:val="004141CB"/>
    <w:rsid w:val="00417274"/>
    <w:rsid w:val="004221AC"/>
    <w:rsid w:val="0042381B"/>
    <w:rsid w:val="0043256A"/>
    <w:rsid w:val="0043275D"/>
    <w:rsid w:val="00432ED4"/>
    <w:rsid w:val="004347C5"/>
    <w:rsid w:val="00436040"/>
    <w:rsid w:val="00440101"/>
    <w:rsid w:val="00444F0D"/>
    <w:rsid w:val="0044677C"/>
    <w:rsid w:val="00451ADA"/>
    <w:rsid w:val="00451CD5"/>
    <w:rsid w:val="00453B2F"/>
    <w:rsid w:val="00454417"/>
    <w:rsid w:val="004547AB"/>
    <w:rsid w:val="00472B67"/>
    <w:rsid w:val="00473AB0"/>
    <w:rsid w:val="0047560D"/>
    <w:rsid w:val="00476E9B"/>
    <w:rsid w:val="00481A69"/>
    <w:rsid w:val="004824F8"/>
    <w:rsid w:val="0049171B"/>
    <w:rsid w:val="00492127"/>
    <w:rsid w:val="00492715"/>
    <w:rsid w:val="00495EEE"/>
    <w:rsid w:val="004960B5"/>
    <w:rsid w:val="00496703"/>
    <w:rsid w:val="0049695D"/>
    <w:rsid w:val="0049748C"/>
    <w:rsid w:val="004A42DA"/>
    <w:rsid w:val="004A57D0"/>
    <w:rsid w:val="004B0287"/>
    <w:rsid w:val="004B0683"/>
    <w:rsid w:val="004B47E1"/>
    <w:rsid w:val="004B74C6"/>
    <w:rsid w:val="004B784C"/>
    <w:rsid w:val="004C1C4E"/>
    <w:rsid w:val="004C544E"/>
    <w:rsid w:val="004C79F2"/>
    <w:rsid w:val="004D0352"/>
    <w:rsid w:val="004D0B17"/>
    <w:rsid w:val="004D1877"/>
    <w:rsid w:val="004E0937"/>
    <w:rsid w:val="004E0E8A"/>
    <w:rsid w:val="004E1EF8"/>
    <w:rsid w:val="004E2941"/>
    <w:rsid w:val="004E2D34"/>
    <w:rsid w:val="004E2D61"/>
    <w:rsid w:val="004E3164"/>
    <w:rsid w:val="004E5660"/>
    <w:rsid w:val="005015CC"/>
    <w:rsid w:val="005041C0"/>
    <w:rsid w:val="00505A83"/>
    <w:rsid w:val="005062F3"/>
    <w:rsid w:val="00520C4B"/>
    <w:rsid w:val="00520CAD"/>
    <w:rsid w:val="00523967"/>
    <w:rsid w:val="00525907"/>
    <w:rsid w:val="005318C3"/>
    <w:rsid w:val="00535197"/>
    <w:rsid w:val="00535250"/>
    <w:rsid w:val="00540942"/>
    <w:rsid w:val="00542D13"/>
    <w:rsid w:val="005459B8"/>
    <w:rsid w:val="00550FD0"/>
    <w:rsid w:val="00557A4F"/>
    <w:rsid w:val="00563DF9"/>
    <w:rsid w:val="005650B7"/>
    <w:rsid w:val="00566C3F"/>
    <w:rsid w:val="00567984"/>
    <w:rsid w:val="005830CC"/>
    <w:rsid w:val="00584983"/>
    <w:rsid w:val="005902BE"/>
    <w:rsid w:val="00590B8F"/>
    <w:rsid w:val="00591996"/>
    <w:rsid w:val="005A2A2C"/>
    <w:rsid w:val="005A74D2"/>
    <w:rsid w:val="005B0AB9"/>
    <w:rsid w:val="005B73DB"/>
    <w:rsid w:val="005C4CC9"/>
    <w:rsid w:val="005C5755"/>
    <w:rsid w:val="005D2D24"/>
    <w:rsid w:val="005F36BA"/>
    <w:rsid w:val="005F5A27"/>
    <w:rsid w:val="005F5FA0"/>
    <w:rsid w:val="00600FE5"/>
    <w:rsid w:val="006024C1"/>
    <w:rsid w:val="00607AE6"/>
    <w:rsid w:val="00614C65"/>
    <w:rsid w:val="006150B4"/>
    <w:rsid w:val="006205C1"/>
    <w:rsid w:val="00621451"/>
    <w:rsid w:val="00622266"/>
    <w:rsid w:val="00630C50"/>
    <w:rsid w:val="00630F0B"/>
    <w:rsid w:val="00634EAF"/>
    <w:rsid w:val="00642728"/>
    <w:rsid w:val="006500DD"/>
    <w:rsid w:val="00652143"/>
    <w:rsid w:val="00652A6D"/>
    <w:rsid w:val="00653FDF"/>
    <w:rsid w:val="00666700"/>
    <w:rsid w:val="00667901"/>
    <w:rsid w:val="00671755"/>
    <w:rsid w:val="00671836"/>
    <w:rsid w:val="00673018"/>
    <w:rsid w:val="00683624"/>
    <w:rsid w:val="006848F9"/>
    <w:rsid w:val="00685537"/>
    <w:rsid w:val="00686B4C"/>
    <w:rsid w:val="00687580"/>
    <w:rsid w:val="006910D8"/>
    <w:rsid w:val="00692285"/>
    <w:rsid w:val="00693169"/>
    <w:rsid w:val="006946A9"/>
    <w:rsid w:val="006A46D1"/>
    <w:rsid w:val="006A4CE3"/>
    <w:rsid w:val="006A4D43"/>
    <w:rsid w:val="006B1B17"/>
    <w:rsid w:val="006B1FA9"/>
    <w:rsid w:val="006B2F39"/>
    <w:rsid w:val="006B392F"/>
    <w:rsid w:val="006B40C5"/>
    <w:rsid w:val="006C2758"/>
    <w:rsid w:val="006C460E"/>
    <w:rsid w:val="006C56F8"/>
    <w:rsid w:val="006D0050"/>
    <w:rsid w:val="006D2E65"/>
    <w:rsid w:val="006D4CC4"/>
    <w:rsid w:val="006E6E03"/>
    <w:rsid w:val="006F0144"/>
    <w:rsid w:val="006F070A"/>
    <w:rsid w:val="006F10D7"/>
    <w:rsid w:val="006F25F3"/>
    <w:rsid w:val="006F64AB"/>
    <w:rsid w:val="006F790E"/>
    <w:rsid w:val="007007C0"/>
    <w:rsid w:val="007008D5"/>
    <w:rsid w:val="00704103"/>
    <w:rsid w:val="00705F50"/>
    <w:rsid w:val="007139A8"/>
    <w:rsid w:val="0071466F"/>
    <w:rsid w:val="007147DD"/>
    <w:rsid w:val="007171AE"/>
    <w:rsid w:val="0072155F"/>
    <w:rsid w:val="00724C9D"/>
    <w:rsid w:val="00724E92"/>
    <w:rsid w:val="00726305"/>
    <w:rsid w:val="00730012"/>
    <w:rsid w:val="007312E2"/>
    <w:rsid w:val="00735287"/>
    <w:rsid w:val="00735F3E"/>
    <w:rsid w:val="0073734C"/>
    <w:rsid w:val="00744766"/>
    <w:rsid w:val="00745AE9"/>
    <w:rsid w:val="007506F5"/>
    <w:rsid w:val="007551FD"/>
    <w:rsid w:val="00755825"/>
    <w:rsid w:val="007562C2"/>
    <w:rsid w:val="007575DE"/>
    <w:rsid w:val="007662E7"/>
    <w:rsid w:val="00767B05"/>
    <w:rsid w:val="00771923"/>
    <w:rsid w:val="007744F0"/>
    <w:rsid w:val="00777675"/>
    <w:rsid w:val="00781EF5"/>
    <w:rsid w:val="00782623"/>
    <w:rsid w:val="00783307"/>
    <w:rsid w:val="007833D5"/>
    <w:rsid w:val="007856F3"/>
    <w:rsid w:val="007874C1"/>
    <w:rsid w:val="00787A36"/>
    <w:rsid w:val="0079182B"/>
    <w:rsid w:val="007947B0"/>
    <w:rsid w:val="0079728C"/>
    <w:rsid w:val="007A0723"/>
    <w:rsid w:val="007A3A95"/>
    <w:rsid w:val="007A5873"/>
    <w:rsid w:val="007B0E6D"/>
    <w:rsid w:val="007B460D"/>
    <w:rsid w:val="007B538B"/>
    <w:rsid w:val="007B628E"/>
    <w:rsid w:val="007C198E"/>
    <w:rsid w:val="007C2887"/>
    <w:rsid w:val="007C5B3E"/>
    <w:rsid w:val="007C7638"/>
    <w:rsid w:val="007C7CAB"/>
    <w:rsid w:val="007D02D6"/>
    <w:rsid w:val="007D1BB2"/>
    <w:rsid w:val="007D318C"/>
    <w:rsid w:val="007D45DC"/>
    <w:rsid w:val="007D4B0D"/>
    <w:rsid w:val="007D7D2F"/>
    <w:rsid w:val="007D7DAE"/>
    <w:rsid w:val="007E4B7E"/>
    <w:rsid w:val="007E77A5"/>
    <w:rsid w:val="007F23F0"/>
    <w:rsid w:val="007F4683"/>
    <w:rsid w:val="007F56A5"/>
    <w:rsid w:val="00800126"/>
    <w:rsid w:val="00801564"/>
    <w:rsid w:val="00801A61"/>
    <w:rsid w:val="00806CA6"/>
    <w:rsid w:val="00820100"/>
    <w:rsid w:val="00821400"/>
    <w:rsid w:val="0082353C"/>
    <w:rsid w:val="00826CB6"/>
    <w:rsid w:val="0083752D"/>
    <w:rsid w:val="00837F9A"/>
    <w:rsid w:val="008402B1"/>
    <w:rsid w:val="00840FD4"/>
    <w:rsid w:val="00842B3C"/>
    <w:rsid w:val="0084627B"/>
    <w:rsid w:val="00846FFB"/>
    <w:rsid w:val="008473CA"/>
    <w:rsid w:val="00850CAC"/>
    <w:rsid w:val="00856223"/>
    <w:rsid w:val="00856D0E"/>
    <w:rsid w:val="00857C72"/>
    <w:rsid w:val="00864911"/>
    <w:rsid w:val="008706E2"/>
    <w:rsid w:val="00873DAF"/>
    <w:rsid w:val="00882B6D"/>
    <w:rsid w:val="00886132"/>
    <w:rsid w:val="008949C8"/>
    <w:rsid w:val="008964FD"/>
    <w:rsid w:val="008A4145"/>
    <w:rsid w:val="008A6F9E"/>
    <w:rsid w:val="008B0F04"/>
    <w:rsid w:val="008B198C"/>
    <w:rsid w:val="008C18DF"/>
    <w:rsid w:val="008C19B9"/>
    <w:rsid w:val="008C54E3"/>
    <w:rsid w:val="008C6B16"/>
    <w:rsid w:val="008D1B31"/>
    <w:rsid w:val="008D621C"/>
    <w:rsid w:val="008D7AF2"/>
    <w:rsid w:val="008E1C2D"/>
    <w:rsid w:val="008E56BA"/>
    <w:rsid w:val="008F1AD9"/>
    <w:rsid w:val="008F23C2"/>
    <w:rsid w:val="008F2A99"/>
    <w:rsid w:val="008F2B2C"/>
    <w:rsid w:val="008F5E1B"/>
    <w:rsid w:val="008F5F7B"/>
    <w:rsid w:val="0090000F"/>
    <w:rsid w:val="00900801"/>
    <w:rsid w:val="0090303C"/>
    <w:rsid w:val="00904F05"/>
    <w:rsid w:val="009104A5"/>
    <w:rsid w:val="00915DDD"/>
    <w:rsid w:val="00916C9C"/>
    <w:rsid w:val="00923AAC"/>
    <w:rsid w:val="009242FA"/>
    <w:rsid w:val="00925A72"/>
    <w:rsid w:val="00926313"/>
    <w:rsid w:val="00930025"/>
    <w:rsid w:val="00930724"/>
    <w:rsid w:val="009317F6"/>
    <w:rsid w:val="0093256C"/>
    <w:rsid w:val="009349C3"/>
    <w:rsid w:val="00934A8B"/>
    <w:rsid w:val="00935090"/>
    <w:rsid w:val="0093617F"/>
    <w:rsid w:val="00937ECC"/>
    <w:rsid w:val="00940741"/>
    <w:rsid w:val="00941F04"/>
    <w:rsid w:val="00942018"/>
    <w:rsid w:val="009453F3"/>
    <w:rsid w:val="0094609F"/>
    <w:rsid w:val="0095128C"/>
    <w:rsid w:val="00952BC1"/>
    <w:rsid w:val="00961FDB"/>
    <w:rsid w:val="00962ADC"/>
    <w:rsid w:val="009662DE"/>
    <w:rsid w:val="00970476"/>
    <w:rsid w:val="00971ECD"/>
    <w:rsid w:val="009753F5"/>
    <w:rsid w:val="00977190"/>
    <w:rsid w:val="00977C79"/>
    <w:rsid w:val="00980640"/>
    <w:rsid w:val="00981D9F"/>
    <w:rsid w:val="0098796F"/>
    <w:rsid w:val="00987E37"/>
    <w:rsid w:val="009918C2"/>
    <w:rsid w:val="00994604"/>
    <w:rsid w:val="009958C6"/>
    <w:rsid w:val="00996014"/>
    <w:rsid w:val="009A1665"/>
    <w:rsid w:val="009A30CE"/>
    <w:rsid w:val="009A75AA"/>
    <w:rsid w:val="009B0162"/>
    <w:rsid w:val="009B22FB"/>
    <w:rsid w:val="009B4021"/>
    <w:rsid w:val="009B47AA"/>
    <w:rsid w:val="009D005B"/>
    <w:rsid w:val="009D03F1"/>
    <w:rsid w:val="009D0A9D"/>
    <w:rsid w:val="009D111C"/>
    <w:rsid w:val="009E2AC9"/>
    <w:rsid w:val="009E3474"/>
    <w:rsid w:val="009E3D75"/>
    <w:rsid w:val="009E4682"/>
    <w:rsid w:val="009E647A"/>
    <w:rsid w:val="009F2882"/>
    <w:rsid w:val="009F58E5"/>
    <w:rsid w:val="009F7BF6"/>
    <w:rsid w:val="00A02B16"/>
    <w:rsid w:val="00A077DE"/>
    <w:rsid w:val="00A10E29"/>
    <w:rsid w:val="00A2440A"/>
    <w:rsid w:val="00A3047A"/>
    <w:rsid w:val="00A32F68"/>
    <w:rsid w:val="00A37565"/>
    <w:rsid w:val="00A376D6"/>
    <w:rsid w:val="00A40B9E"/>
    <w:rsid w:val="00A418B6"/>
    <w:rsid w:val="00A44E6E"/>
    <w:rsid w:val="00A45D2D"/>
    <w:rsid w:val="00A46300"/>
    <w:rsid w:val="00A46D2A"/>
    <w:rsid w:val="00A52542"/>
    <w:rsid w:val="00A52994"/>
    <w:rsid w:val="00A54E82"/>
    <w:rsid w:val="00A54F79"/>
    <w:rsid w:val="00A6068F"/>
    <w:rsid w:val="00A6299D"/>
    <w:rsid w:val="00A63BFA"/>
    <w:rsid w:val="00A7094A"/>
    <w:rsid w:val="00A709D2"/>
    <w:rsid w:val="00A70A41"/>
    <w:rsid w:val="00A7117B"/>
    <w:rsid w:val="00A7287E"/>
    <w:rsid w:val="00A73091"/>
    <w:rsid w:val="00A77458"/>
    <w:rsid w:val="00A907A0"/>
    <w:rsid w:val="00A90B6F"/>
    <w:rsid w:val="00A92DB0"/>
    <w:rsid w:val="00A95EBE"/>
    <w:rsid w:val="00A97B0B"/>
    <w:rsid w:val="00AA2617"/>
    <w:rsid w:val="00AA27CC"/>
    <w:rsid w:val="00AA3F12"/>
    <w:rsid w:val="00AA450F"/>
    <w:rsid w:val="00AA5318"/>
    <w:rsid w:val="00AA5586"/>
    <w:rsid w:val="00AB2AD1"/>
    <w:rsid w:val="00AB37F2"/>
    <w:rsid w:val="00AB6777"/>
    <w:rsid w:val="00AB712F"/>
    <w:rsid w:val="00AC1E0F"/>
    <w:rsid w:val="00AE4C2F"/>
    <w:rsid w:val="00AE7096"/>
    <w:rsid w:val="00AF041E"/>
    <w:rsid w:val="00AF0FBB"/>
    <w:rsid w:val="00AF62DB"/>
    <w:rsid w:val="00AF68DC"/>
    <w:rsid w:val="00AF6C88"/>
    <w:rsid w:val="00AF6F41"/>
    <w:rsid w:val="00AF7D7D"/>
    <w:rsid w:val="00B0052A"/>
    <w:rsid w:val="00B05381"/>
    <w:rsid w:val="00B06303"/>
    <w:rsid w:val="00B10D70"/>
    <w:rsid w:val="00B11E5E"/>
    <w:rsid w:val="00B14019"/>
    <w:rsid w:val="00B176D0"/>
    <w:rsid w:val="00B2222B"/>
    <w:rsid w:val="00B24BD6"/>
    <w:rsid w:val="00B303D1"/>
    <w:rsid w:val="00B308D3"/>
    <w:rsid w:val="00B37746"/>
    <w:rsid w:val="00B37FD9"/>
    <w:rsid w:val="00B443D3"/>
    <w:rsid w:val="00B47229"/>
    <w:rsid w:val="00B50D0A"/>
    <w:rsid w:val="00B56499"/>
    <w:rsid w:val="00B65739"/>
    <w:rsid w:val="00B72586"/>
    <w:rsid w:val="00B746B8"/>
    <w:rsid w:val="00B81C8E"/>
    <w:rsid w:val="00B82931"/>
    <w:rsid w:val="00B90224"/>
    <w:rsid w:val="00B9255D"/>
    <w:rsid w:val="00B94AB7"/>
    <w:rsid w:val="00B94F80"/>
    <w:rsid w:val="00B96295"/>
    <w:rsid w:val="00B97F30"/>
    <w:rsid w:val="00BA035C"/>
    <w:rsid w:val="00BA21A2"/>
    <w:rsid w:val="00BA2C3D"/>
    <w:rsid w:val="00BA4CB2"/>
    <w:rsid w:val="00BA6DD7"/>
    <w:rsid w:val="00BB1837"/>
    <w:rsid w:val="00BB6FA1"/>
    <w:rsid w:val="00BC15D4"/>
    <w:rsid w:val="00BC3B37"/>
    <w:rsid w:val="00BC40D9"/>
    <w:rsid w:val="00BC602E"/>
    <w:rsid w:val="00BD02DD"/>
    <w:rsid w:val="00BD0A3A"/>
    <w:rsid w:val="00BD4BC9"/>
    <w:rsid w:val="00BD568A"/>
    <w:rsid w:val="00BE045E"/>
    <w:rsid w:val="00BE1AC3"/>
    <w:rsid w:val="00BE4676"/>
    <w:rsid w:val="00BE5C00"/>
    <w:rsid w:val="00BE78CC"/>
    <w:rsid w:val="00BF2BBF"/>
    <w:rsid w:val="00BF742A"/>
    <w:rsid w:val="00BF784E"/>
    <w:rsid w:val="00C0044E"/>
    <w:rsid w:val="00C02231"/>
    <w:rsid w:val="00C03C75"/>
    <w:rsid w:val="00C057FB"/>
    <w:rsid w:val="00C06685"/>
    <w:rsid w:val="00C14160"/>
    <w:rsid w:val="00C159C1"/>
    <w:rsid w:val="00C20E7D"/>
    <w:rsid w:val="00C30301"/>
    <w:rsid w:val="00C33C5F"/>
    <w:rsid w:val="00C34D99"/>
    <w:rsid w:val="00C46EA4"/>
    <w:rsid w:val="00C52849"/>
    <w:rsid w:val="00C5571F"/>
    <w:rsid w:val="00C55E71"/>
    <w:rsid w:val="00C577C0"/>
    <w:rsid w:val="00C721CF"/>
    <w:rsid w:val="00C72E92"/>
    <w:rsid w:val="00C74DFB"/>
    <w:rsid w:val="00C861D6"/>
    <w:rsid w:val="00C86B24"/>
    <w:rsid w:val="00C87559"/>
    <w:rsid w:val="00C90305"/>
    <w:rsid w:val="00C9104B"/>
    <w:rsid w:val="00C91DB4"/>
    <w:rsid w:val="00C924CF"/>
    <w:rsid w:val="00C95CE7"/>
    <w:rsid w:val="00C96CF5"/>
    <w:rsid w:val="00C9734B"/>
    <w:rsid w:val="00CA06F1"/>
    <w:rsid w:val="00CA48CA"/>
    <w:rsid w:val="00CB5280"/>
    <w:rsid w:val="00CB5C9D"/>
    <w:rsid w:val="00CC0E19"/>
    <w:rsid w:val="00CC1BA6"/>
    <w:rsid w:val="00CC5B67"/>
    <w:rsid w:val="00CD1836"/>
    <w:rsid w:val="00CD1DD0"/>
    <w:rsid w:val="00CD6CA0"/>
    <w:rsid w:val="00CE35CB"/>
    <w:rsid w:val="00CE407C"/>
    <w:rsid w:val="00CE466B"/>
    <w:rsid w:val="00CE6BED"/>
    <w:rsid w:val="00CF15AA"/>
    <w:rsid w:val="00CF268E"/>
    <w:rsid w:val="00CF4490"/>
    <w:rsid w:val="00CF7DFF"/>
    <w:rsid w:val="00D12161"/>
    <w:rsid w:val="00D12A48"/>
    <w:rsid w:val="00D14C6A"/>
    <w:rsid w:val="00D16A36"/>
    <w:rsid w:val="00D17CC3"/>
    <w:rsid w:val="00D33A93"/>
    <w:rsid w:val="00D347D2"/>
    <w:rsid w:val="00D4106B"/>
    <w:rsid w:val="00D425BF"/>
    <w:rsid w:val="00D44608"/>
    <w:rsid w:val="00D46DA1"/>
    <w:rsid w:val="00D55806"/>
    <w:rsid w:val="00D57CD6"/>
    <w:rsid w:val="00D60642"/>
    <w:rsid w:val="00D641B5"/>
    <w:rsid w:val="00D64FF5"/>
    <w:rsid w:val="00D715E5"/>
    <w:rsid w:val="00D758C5"/>
    <w:rsid w:val="00D76662"/>
    <w:rsid w:val="00D776DF"/>
    <w:rsid w:val="00D805D2"/>
    <w:rsid w:val="00D805E8"/>
    <w:rsid w:val="00D81C78"/>
    <w:rsid w:val="00D8453C"/>
    <w:rsid w:val="00D873BE"/>
    <w:rsid w:val="00D93AD2"/>
    <w:rsid w:val="00D93E97"/>
    <w:rsid w:val="00D9416E"/>
    <w:rsid w:val="00D95192"/>
    <w:rsid w:val="00D95B6A"/>
    <w:rsid w:val="00DA130A"/>
    <w:rsid w:val="00DA1BED"/>
    <w:rsid w:val="00DA44BB"/>
    <w:rsid w:val="00DA565F"/>
    <w:rsid w:val="00DA7AD0"/>
    <w:rsid w:val="00DB6F48"/>
    <w:rsid w:val="00DD32B6"/>
    <w:rsid w:val="00DD32CF"/>
    <w:rsid w:val="00DD33C6"/>
    <w:rsid w:val="00DD3DEF"/>
    <w:rsid w:val="00DD7653"/>
    <w:rsid w:val="00DE02AD"/>
    <w:rsid w:val="00DE2555"/>
    <w:rsid w:val="00DE5563"/>
    <w:rsid w:val="00DF2C29"/>
    <w:rsid w:val="00DF3F33"/>
    <w:rsid w:val="00DF56F8"/>
    <w:rsid w:val="00DF6EBB"/>
    <w:rsid w:val="00E006D0"/>
    <w:rsid w:val="00E0221D"/>
    <w:rsid w:val="00E04569"/>
    <w:rsid w:val="00E07226"/>
    <w:rsid w:val="00E17DBB"/>
    <w:rsid w:val="00E22665"/>
    <w:rsid w:val="00E279E8"/>
    <w:rsid w:val="00E27EB2"/>
    <w:rsid w:val="00E30EB5"/>
    <w:rsid w:val="00E30F48"/>
    <w:rsid w:val="00E31293"/>
    <w:rsid w:val="00E32A0C"/>
    <w:rsid w:val="00E354E7"/>
    <w:rsid w:val="00E35603"/>
    <w:rsid w:val="00E3637F"/>
    <w:rsid w:val="00E46BA2"/>
    <w:rsid w:val="00E50817"/>
    <w:rsid w:val="00E50EC1"/>
    <w:rsid w:val="00E54CBA"/>
    <w:rsid w:val="00E553A3"/>
    <w:rsid w:val="00E62034"/>
    <w:rsid w:val="00E624C0"/>
    <w:rsid w:val="00E62D4C"/>
    <w:rsid w:val="00E6355D"/>
    <w:rsid w:val="00E63F1E"/>
    <w:rsid w:val="00E737A7"/>
    <w:rsid w:val="00E73D4B"/>
    <w:rsid w:val="00E74C3D"/>
    <w:rsid w:val="00E77AA5"/>
    <w:rsid w:val="00E9433B"/>
    <w:rsid w:val="00E958CE"/>
    <w:rsid w:val="00E966E3"/>
    <w:rsid w:val="00E970F6"/>
    <w:rsid w:val="00E9789E"/>
    <w:rsid w:val="00EA154C"/>
    <w:rsid w:val="00EA2D43"/>
    <w:rsid w:val="00EA416B"/>
    <w:rsid w:val="00EA63C0"/>
    <w:rsid w:val="00EB0683"/>
    <w:rsid w:val="00EB0EA7"/>
    <w:rsid w:val="00EB66B9"/>
    <w:rsid w:val="00EC0873"/>
    <w:rsid w:val="00EC1913"/>
    <w:rsid w:val="00EC1F6D"/>
    <w:rsid w:val="00EC5679"/>
    <w:rsid w:val="00ED1E87"/>
    <w:rsid w:val="00ED6818"/>
    <w:rsid w:val="00ED6ED5"/>
    <w:rsid w:val="00ED79E0"/>
    <w:rsid w:val="00ED7CD9"/>
    <w:rsid w:val="00EE39E1"/>
    <w:rsid w:val="00F019DF"/>
    <w:rsid w:val="00F04488"/>
    <w:rsid w:val="00F130B0"/>
    <w:rsid w:val="00F13F85"/>
    <w:rsid w:val="00F15000"/>
    <w:rsid w:val="00F21107"/>
    <w:rsid w:val="00F2473E"/>
    <w:rsid w:val="00F266AA"/>
    <w:rsid w:val="00F27E47"/>
    <w:rsid w:val="00F31A05"/>
    <w:rsid w:val="00F327DB"/>
    <w:rsid w:val="00F356C3"/>
    <w:rsid w:val="00F417BC"/>
    <w:rsid w:val="00F43747"/>
    <w:rsid w:val="00F458B3"/>
    <w:rsid w:val="00F46CE8"/>
    <w:rsid w:val="00F50F75"/>
    <w:rsid w:val="00F51197"/>
    <w:rsid w:val="00F56408"/>
    <w:rsid w:val="00F56A4E"/>
    <w:rsid w:val="00F60C5E"/>
    <w:rsid w:val="00F62087"/>
    <w:rsid w:val="00F64527"/>
    <w:rsid w:val="00F74E23"/>
    <w:rsid w:val="00F77B9A"/>
    <w:rsid w:val="00F80B96"/>
    <w:rsid w:val="00F81683"/>
    <w:rsid w:val="00F82449"/>
    <w:rsid w:val="00F83ADE"/>
    <w:rsid w:val="00F8571D"/>
    <w:rsid w:val="00F87EB3"/>
    <w:rsid w:val="00F91CA7"/>
    <w:rsid w:val="00F9529C"/>
    <w:rsid w:val="00F953FB"/>
    <w:rsid w:val="00F974A8"/>
    <w:rsid w:val="00FA102E"/>
    <w:rsid w:val="00FA2EF4"/>
    <w:rsid w:val="00FA38E8"/>
    <w:rsid w:val="00FA5D26"/>
    <w:rsid w:val="00FB1659"/>
    <w:rsid w:val="00FC0FB0"/>
    <w:rsid w:val="00FC12C5"/>
    <w:rsid w:val="00FC4C58"/>
    <w:rsid w:val="00FD5649"/>
    <w:rsid w:val="00FD7721"/>
    <w:rsid w:val="00FE125F"/>
    <w:rsid w:val="00FE3968"/>
    <w:rsid w:val="00FE6602"/>
    <w:rsid w:val="00FE7200"/>
    <w:rsid w:val="00FF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rFonts w:ascii="Tms Rmn" w:hAnsi="Tms Rmn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ind w:left="360"/>
      <w:outlineLvl w:val="1"/>
    </w:pPr>
    <w:rPr>
      <w:color w:val="000000"/>
      <w:u w:val="single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ind w:firstLine="240"/>
      <w:outlineLvl w:val="2"/>
    </w:pPr>
    <w:rPr>
      <w:b/>
      <w:bCs/>
      <w:color w:val="000000"/>
      <w:szCs w:val="24"/>
      <w:u w:val="single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240" w:firstLine="240"/>
      <w:outlineLvl w:val="3"/>
    </w:pPr>
    <w:rPr>
      <w:b/>
      <w:bCs/>
      <w:color w:val="000000"/>
      <w:szCs w:val="24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ind w:left="-1080" w:firstLine="1320"/>
      <w:outlineLvl w:val="4"/>
    </w:pPr>
    <w:rPr>
      <w:rFonts w:ascii="Tms Rmn" w:hAnsi="Tms Rmn"/>
      <w:sz w:val="3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sz w:val="28"/>
      <w:szCs w:val="28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character" w:customStyle="1" w:styleId="PlainTextChar">
    <w:name w:val="Plain Text Char"/>
    <w:rPr>
      <w:rFonts w:ascii="Courier New" w:hAnsi="Courier New" w:cs="Courier New"/>
    </w:rPr>
  </w:style>
  <w:style w:type="paragraph" w:styleId="BodyTextIndent">
    <w:name w:val="Body Text Indent"/>
    <w:basedOn w:val="Normal"/>
    <w:pPr>
      <w:ind w:left="240"/>
    </w:pPr>
    <w:rPr>
      <w:rFonts w:ascii="Verdana" w:hAnsi="Verdana"/>
      <w:sz w:val="20"/>
    </w:rPr>
  </w:style>
  <w:style w:type="character" w:customStyle="1" w:styleId="BodyTextIndentChar">
    <w:name w:val="Body Text Indent Char"/>
    <w:rPr>
      <w:rFonts w:ascii="Times New Roman" w:hAnsi="Times New Roman" w:cs="Times New Roman"/>
      <w:sz w:val="22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240"/>
    </w:pPr>
    <w:rPr>
      <w:color w:val="000000"/>
      <w:szCs w:val="18"/>
    </w:rPr>
  </w:style>
  <w:style w:type="character" w:customStyle="1" w:styleId="BodyTextIndent2Char">
    <w:name w:val="Body Text Indent 2 Char"/>
    <w:rPr>
      <w:rFonts w:ascii="Times New Roman" w:hAnsi="Times New Roman" w:cs="Times New Roman"/>
      <w:sz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240"/>
    </w:pPr>
    <w:rPr>
      <w:rFonts w:eastAsia="Kozuka Mincho Pro B"/>
    </w:rPr>
  </w:style>
  <w:style w:type="character" w:customStyle="1" w:styleId="BodyTextIndent3Char">
    <w:name w:val="Body Text Indent 3 Char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color w:val="000000"/>
      <w:szCs w:val="18"/>
    </w:rPr>
  </w:style>
  <w:style w:type="character" w:customStyle="1" w:styleId="BodyTextChar">
    <w:name w:val="Body Text Char"/>
    <w:rPr>
      <w:rFonts w:ascii="Times New Roman" w:hAnsi="Times New Roman" w:cs="Times New Roman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rFonts w:ascii="Times New Roman" w:hAnsi="Times New Roman" w:cs="Times New Roman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rFonts w:ascii="Times New Roman" w:hAnsi="Times New Roman" w:cs="Times New Roman"/>
      <w:sz w:val="22"/>
    </w:r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character" w:styleId="Emphasis">
    <w:name w:val="Emphasis"/>
    <w:uiPriority w:val="20"/>
    <w:qFormat/>
    <w:rPr>
      <w:rFonts w:ascii="Times New Roman" w:hAnsi="Times New Roman" w:cs="Times New Roman"/>
      <w:b/>
      <w:bCs/>
    </w:rPr>
  </w:style>
  <w:style w:type="character" w:styleId="FollowedHyperlink">
    <w:name w:val="FollowedHyperlink"/>
    <w:rPr>
      <w:rFonts w:ascii="Times New Roman" w:hAnsi="Times New Roman" w:cs="Times New Roman"/>
      <w:color w:val="800080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character" w:customStyle="1" w:styleId="agendanumber1">
    <w:name w:val="agendanumber1"/>
    <w:rsid w:val="00767B05"/>
    <w:rPr>
      <w:vanish/>
      <w:webHidden w:val="0"/>
      <w:specVanish w:val="0"/>
    </w:rPr>
  </w:style>
  <w:style w:type="table" w:styleId="TableGrid">
    <w:name w:val="Table Grid"/>
    <w:basedOn w:val="TableNormal"/>
    <w:uiPriority w:val="59"/>
    <w:rsid w:val="00434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54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47AB"/>
    <w:rPr>
      <w:rFonts w:ascii="Tahoma" w:hAnsi="Tahoma" w:cs="Tahoma"/>
      <w:sz w:val="16"/>
      <w:szCs w:val="16"/>
    </w:rPr>
  </w:style>
  <w:style w:type="character" w:customStyle="1" w:styleId="scayt-misspell3">
    <w:name w:val="scayt-misspell3"/>
    <w:rsid w:val="00FA38E8"/>
  </w:style>
  <w:style w:type="paragraph" w:customStyle="1" w:styleId="Default">
    <w:name w:val="Default"/>
    <w:rsid w:val="005F5A2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79537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2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0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07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03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63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76826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3423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4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6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34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583518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6383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3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5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5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9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442215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2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4784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2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8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10086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82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5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92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07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771775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80531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8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12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59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7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957178">
                                              <w:marLeft w:val="150"/>
                                              <w:marRight w:val="15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0395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8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2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39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64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379422">
                                              <w:marLeft w:val="150"/>
                                              <w:marRight w:val="15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1917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6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2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15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14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375137">
                                              <w:marLeft w:val="150"/>
                                              <w:marRight w:val="15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8907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2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86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24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1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08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034617">
                                              <w:marLeft w:val="150"/>
                                              <w:marRight w:val="15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6182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8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65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062620">
                                              <w:marLeft w:val="150"/>
                                              <w:marRight w:val="15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3819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8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7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75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4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74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171511">
                                              <w:marLeft w:val="150"/>
                                              <w:marRight w:val="15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3517">
                  <w:marLeft w:val="0"/>
                  <w:marRight w:val="75"/>
                  <w:marTop w:val="0"/>
                  <w:marBottom w:val="0"/>
                  <w:divBdr>
                    <w:top w:val="single" w:sz="6" w:space="6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4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9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5562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" w:color="auto"/>
            <w:bottom w:val="none" w:sz="0" w:space="0" w:color="auto"/>
            <w:right w:val="none" w:sz="0" w:space="0" w:color="auto"/>
          </w:divBdr>
          <w:divsChild>
            <w:div w:id="159921475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9367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8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9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  <w:div w:id="162438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0101">
              <w:marLeft w:val="136"/>
              <w:marRight w:val="136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2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85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10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62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638605">
                                              <w:marLeft w:val="136"/>
                                              <w:marRight w:val="0"/>
                                              <w:marTop w:val="68"/>
                                              <w:marBottom w:val="68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1149247108">
                                              <w:marLeft w:val="136"/>
                                              <w:marRight w:val="136"/>
                                              <w:marTop w:val="68"/>
                                              <w:marBottom w:val="68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  <w:divsChild>
                                                <w:div w:id="167395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9607724">
                                              <w:marLeft w:val="136"/>
                                              <w:marRight w:val="0"/>
                                              <w:marTop w:val="68"/>
                                              <w:marBottom w:val="68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9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3024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2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8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4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54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9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170490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6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9618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04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9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96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649423">
                                              <w:marLeft w:val="150"/>
                                              <w:marRight w:val="15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  <w:divsChild>
                                                <w:div w:id="2229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20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4094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7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9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7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10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14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237361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noliahills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 02/09/2009 Regular Meeting 7:00 a</vt:lpstr>
    </vt:vector>
  </TitlesOfParts>
  <Company>USD 230</Company>
  <LinksUpToDate>false</LinksUpToDate>
  <CharactersWithSpaces>1202</CharactersWithSpaces>
  <SharedDoc>false</SharedDoc>
  <HLinks>
    <vt:vector size="12" baseType="variant">
      <vt:variant>
        <vt:i4>4718691</vt:i4>
      </vt:variant>
      <vt:variant>
        <vt:i4>3</vt:i4>
      </vt:variant>
      <vt:variant>
        <vt:i4>0</vt:i4>
      </vt:variant>
      <vt:variant>
        <vt:i4>5</vt:i4>
      </vt:variant>
      <vt:variant>
        <vt:lpwstr>mailto:marnac@juno.com</vt:lpwstr>
      </vt:variant>
      <vt:variant>
        <vt:lpwstr/>
      </vt:variant>
      <vt:variant>
        <vt:i4>4718691</vt:i4>
      </vt:variant>
      <vt:variant>
        <vt:i4>0</vt:i4>
      </vt:variant>
      <vt:variant>
        <vt:i4>0</vt:i4>
      </vt:variant>
      <vt:variant>
        <vt:i4>5</vt:i4>
      </vt:variant>
      <vt:variant>
        <vt:lpwstr>mailto:marnac@juno.com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Schulte-Houx</dc:creator>
  <cp:lastModifiedBy>Crystal</cp:lastModifiedBy>
  <cp:revision>2</cp:revision>
  <cp:lastPrinted>2013-12-02T16:04:00Z</cp:lastPrinted>
  <dcterms:created xsi:type="dcterms:W3CDTF">2019-04-10T19:11:00Z</dcterms:created>
  <dcterms:modified xsi:type="dcterms:W3CDTF">2019-04-10T19:11:00Z</dcterms:modified>
</cp:coreProperties>
</file>